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81" w:rsidRDefault="003C67F3" w:rsidP="00BA5B7F">
      <w:pPr>
        <w:spacing w:after="0" w:line="240" w:lineRule="auto"/>
        <w:rPr>
          <w:b/>
          <w:sz w:val="24"/>
          <w:szCs w:val="24"/>
        </w:rPr>
      </w:pPr>
      <w:r w:rsidRPr="00466E90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1C48642A" wp14:editId="203764A5">
            <wp:simplePos x="0" y="0"/>
            <wp:positionH relativeFrom="margin">
              <wp:align>left</wp:align>
            </wp:positionH>
            <wp:positionV relativeFrom="page">
              <wp:posOffset>440232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74585" w:rsidRPr="00705115" w:rsidRDefault="00774585" w:rsidP="00705115">
      <w:pPr>
        <w:spacing w:after="0" w:line="240" w:lineRule="auto"/>
        <w:rPr>
          <w:sz w:val="24"/>
          <w:szCs w:val="24"/>
        </w:rPr>
      </w:pPr>
    </w:p>
    <w:p w:rsidR="00F26209" w:rsidRDefault="00705115" w:rsidP="007051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8:00am- 8:30am - Breakfast</w:t>
      </w:r>
    </w:p>
    <w:p w:rsidR="00705115" w:rsidRDefault="00705115" w:rsidP="00705115">
      <w:pPr>
        <w:spacing w:after="0" w:line="240" w:lineRule="auto"/>
        <w:rPr>
          <w:sz w:val="24"/>
          <w:szCs w:val="24"/>
        </w:rPr>
      </w:pPr>
    </w:p>
    <w:p w:rsidR="00705115" w:rsidRDefault="00705115" w:rsidP="007051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8:30am -9:30am - Partnership Board Co-Chairs</w:t>
      </w:r>
    </w:p>
    <w:p w:rsidR="00705115" w:rsidRDefault="00705115" w:rsidP="007051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(Lisa Fuller, OSF &amp; Hillary Aggertt, Woodford County Health Department)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Partnership Board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Board and Chairs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Prioritization for next cycle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prioritization integration/changes for the future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Annual Report, website, sign up to participate</w:t>
      </w:r>
    </w:p>
    <w:p w:rsidR="00705115" w:rsidRDefault="00705115" w:rsidP="00705115">
      <w:pPr>
        <w:spacing w:after="0" w:line="240" w:lineRule="auto"/>
        <w:rPr>
          <w:sz w:val="24"/>
          <w:szCs w:val="24"/>
        </w:rPr>
      </w:pPr>
    </w:p>
    <w:p w:rsidR="00705115" w:rsidRDefault="00705115" w:rsidP="007051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9:30am-12pm Priority Updates</w:t>
      </w:r>
    </w:p>
    <w:p w:rsidR="00705115" w:rsidRDefault="00705115" w:rsidP="00705115">
      <w:pPr>
        <w:spacing w:after="0" w:line="240" w:lineRule="auto"/>
        <w:rPr>
          <w:sz w:val="24"/>
          <w:szCs w:val="24"/>
        </w:rPr>
      </w:pP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9:30-9:45- Behavioral Health Education</w:t>
      </w:r>
    </w:p>
    <w:p w:rsidR="00705115" w:rsidRPr="00E637E2" w:rsidRDefault="00E637E2" w:rsidP="00E637E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9:45-10:15</w:t>
      </w:r>
      <w:r w:rsidR="00705115">
        <w:rPr>
          <w:sz w:val="24"/>
          <w:szCs w:val="24"/>
        </w:rPr>
        <w:t>- Behavioral Health Justice</w:t>
      </w:r>
      <w:r>
        <w:rPr>
          <w:sz w:val="24"/>
          <w:szCs w:val="24"/>
        </w:rPr>
        <w:t>/</w:t>
      </w:r>
      <w:r w:rsidRPr="00E637E2">
        <w:rPr>
          <w:sz w:val="24"/>
          <w:szCs w:val="24"/>
        </w:rPr>
        <w:t xml:space="preserve"> </w:t>
      </w:r>
      <w:r>
        <w:rPr>
          <w:sz w:val="24"/>
          <w:szCs w:val="24"/>
        </w:rPr>
        <w:t>Behavioral Health Healthcare</w:t>
      </w:r>
    </w:p>
    <w:p w:rsidR="00705115" w:rsidRPr="00E637E2" w:rsidRDefault="00705115" w:rsidP="00E637E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637E2">
        <w:rPr>
          <w:sz w:val="24"/>
          <w:szCs w:val="24"/>
        </w:rPr>
        <w:t xml:space="preserve">0:15-10:45- </w:t>
      </w:r>
      <w:r>
        <w:rPr>
          <w:sz w:val="24"/>
          <w:szCs w:val="24"/>
        </w:rPr>
        <w:t>Healthy Eating/Active Living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10:45-11:00- Breast Cancer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11:00-11:15- Lung Cancer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11:15-11:30- Reproductive Health Structural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11:30-11:45 Reproductive Health Social Marketing</w:t>
      </w:r>
    </w:p>
    <w:p w:rsidR="00705115" w:rsidRDefault="00705115" w:rsidP="007051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11:45-12:00 Reproductive Health Behavior &amp; Biomedical</w:t>
      </w:r>
    </w:p>
    <w:p w:rsidR="00705115" w:rsidRDefault="00705115" w:rsidP="00705115">
      <w:pPr>
        <w:spacing w:after="0" w:line="240" w:lineRule="auto"/>
        <w:rPr>
          <w:sz w:val="24"/>
          <w:szCs w:val="24"/>
        </w:rPr>
      </w:pPr>
    </w:p>
    <w:p w:rsidR="00705115" w:rsidRPr="00705115" w:rsidRDefault="00705115" w:rsidP="00705115">
      <w:pPr>
        <w:spacing w:after="0" w:line="240" w:lineRule="auto"/>
        <w:rPr>
          <w:sz w:val="24"/>
          <w:szCs w:val="24"/>
        </w:rPr>
      </w:pPr>
    </w:p>
    <w:p w:rsidR="00F26209" w:rsidRPr="00BA5B7F" w:rsidRDefault="00F26209" w:rsidP="00F26209">
      <w:pPr>
        <w:pStyle w:val="ListParagraph"/>
        <w:spacing w:after="0" w:line="240" w:lineRule="auto"/>
        <w:rPr>
          <w:sz w:val="24"/>
          <w:szCs w:val="24"/>
        </w:rPr>
      </w:pPr>
    </w:p>
    <w:p w:rsidR="00705115" w:rsidRPr="00BA5B7F" w:rsidRDefault="00705115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05115" w:rsidRPr="00BA5B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77" w:rsidRDefault="00163077" w:rsidP="00163077">
      <w:pPr>
        <w:spacing w:after="0" w:line="240" w:lineRule="auto"/>
      </w:pPr>
      <w:r>
        <w:separator/>
      </w:r>
    </w:p>
  </w:endnote>
  <w:endnote w:type="continuationSeparator" w:id="0">
    <w:p w:rsidR="00163077" w:rsidRDefault="00163077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77" w:rsidRDefault="00163077" w:rsidP="00163077">
      <w:pPr>
        <w:spacing w:after="0" w:line="240" w:lineRule="auto"/>
      </w:pPr>
      <w:r>
        <w:separator/>
      </w:r>
    </w:p>
  </w:footnote>
  <w:footnote w:type="continuationSeparator" w:id="0">
    <w:p w:rsidR="00163077" w:rsidRDefault="00163077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90" w:rsidRDefault="00705115" w:rsidP="00705115">
    <w:pPr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Partnership for a Healthy Community</w:t>
    </w:r>
  </w:p>
  <w:p w:rsidR="00705115" w:rsidRDefault="00705115" w:rsidP="00705115">
    <w:pPr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Annual Meeting</w:t>
    </w:r>
  </w:p>
  <w:p w:rsidR="00705115" w:rsidRDefault="00705115" w:rsidP="00705115">
    <w:pPr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February </w:t>
    </w:r>
    <w:r w:rsidR="00E637E2">
      <w:rPr>
        <w:b/>
        <w:sz w:val="24"/>
        <w:szCs w:val="24"/>
      </w:rPr>
      <w:t>12, 2019</w:t>
    </w:r>
  </w:p>
  <w:p w:rsidR="00E637E2" w:rsidRDefault="00E637E2" w:rsidP="00705115">
    <w:pPr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8am-12pm</w:t>
    </w:r>
  </w:p>
  <w:p w:rsidR="00E637E2" w:rsidRPr="00705115" w:rsidRDefault="00E637E2" w:rsidP="00705115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Countryside Banquet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87D"/>
    <w:multiLevelType w:val="hybridMultilevel"/>
    <w:tmpl w:val="DE82D4FE"/>
    <w:lvl w:ilvl="0" w:tplc="EC065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7F7B2F"/>
    <w:multiLevelType w:val="hybridMultilevel"/>
    <w:tmpl w:val="7B3880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32C42"/>
    <w:rsid w:val="000679CB"/>
    <w:rsid w:val="000D322B"/>
    <w:rsid w:val="00107B38"/>
    <w:rsid w:val="00137083"/>
    <w:rsid w:val="00163077"/>
    <w:rsid w:val="001843EB"/>
    <w:rsid w:val="00250225"/>
    <w:rsid w:val="00290B73"/>
    <w:rsid w:val="00297462"/>
    <w:rsid w:val="00312BB4"/>
    <w:rsid w:val="0032476F"/>
    <w:rsid w:val="00353F9D"/>
    <w:rsid w:val="00362830"/>
    <w:rsid w:val="00383813"/>
    <w:rsid w:val="00392061"/>
    <w:rsid w:val="003B5F9F"/>
    <w:rsid w:val="003C67F3"/>
    <w:rsid w:val="004038A7"/>
    <w:rsid w:val="004570E2"/>
    <w:rsid w:val="00466E90"/>
    <w:rsid w:val="00520F76"/>
    <w:rsid w:val="00621D91"/>
    <w:rsid w:val="006D05A1"/>
    <w:rsid w:val="00705115"/>
    <w:rsid w:val="00774585"/>
    <w:rsid w:val="00845A46"/>
    <w:rsid w:val="0085334F"/>
    <w:rsid w:val="00A12151"/>
    <w:rsid w:val="00A60C36"/>
    <w:rsid w:val="00A7514C"/>
    <w:rsid w:val="00A76A7E"/>
    <w:rsid w:val="00A84393"/>
    <w:rsid w:val="00AC266C"/>
    <w:rsid w:val="00AF7D9D"/>
    <w:rsid w:val="00BA5B7F"/>
    <w:rsid w:val="00BF01B7"/>
    <w:rsid w:val="00C720BE"/>
    <w:rsid w:val="00C86A4C"/>
    <w:rsid w:val="00CA6913"/>
    <w:rsid w:val="00CD7E2A"/>
    <w:rsid w:val="00CE3EF7"/>
    <w:rsid w:val="00DF2381"/>
    <w:rsid w:val="00E637E2"/>
    <w:rsid w:val="00E756F0"/>
    <w:rsid w:val="00F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Hillary Aggertt</cp:lastModifiedBy>
  <cp:revision>3</cp:revision>
  <dcterms:created xsi:type="dcterms:W3CDTF">2018-11-29T17:48:00Z</dcterms:created>
  <dcterms:modified xsi:type="dcterms:W3CDTF">2019-02-04T21:30:00Z</dcterms:modified>
</cp:coreProperties>
</file>